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E8E3B" w14:textId="21618E2D" w:rsidR="00C505C6" w:rsidRDefault="00C505C6">
      <w:pPr>
        <w:rPr>
          <w:sz w:val="24"/>
          <w:szCs w:val="24"/>
        </w:rPr>
      </w:pPr>
      <w:r>
        <w:t>3</w:t>
      </w:r>
      <w:r w:rsidRPr="00C505C6">
        <w:rPr>
          <w:vertAlign w:val="superscript"/>
        </w:rPr>
        <w:t>rd</w:t>
      </w:r>
      <w:r>
        <w:t xml:space="preserve"> Grade Experiment: How Does ____________________ Affect the Growth of Crystals?</w:t>
      </w:r>
    </w:p>
    <w:p w14:paraId="369823B3" w14:textId="059E4B38" w:rsidR="00C505C6" w:rsidRPr="00C505C6" w:rsidRDefault="00C505C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505C6" w:rsidRPr="00C505C6" w14:paraId="2A01BACA" w14:textId="77777777" w:rsidTr="00C505C6">
        <w:tc>
          <w:tcPr>
            <w:tcW w:w="5395" w:type="dxa"/>
          </w:tcPr>
          <w:p w14:paraId="229D9CDB" w14:textId="75AD4CF2" w:rsidR="00C505C6" w:rsidRPr="00C505C6" w:rsidRDefault="00C505C6" w:rsidP="00C505C6">
            <w:pPr>
              <w:jc w:val="center"/>
              <w:rPr>
                <w:sz w:val="28"/>
                <w:szCs w:val="28"/>
              </w:rPr>
            </w:pPr>
            <w:r w:rsidRPr="00C505C6">
              <w:rPr>
                <w:sz w:val="28"/>
                <w:szCs w:val="28"/>
              </w:rPr>
              <w:t>Original (In-School) Experiment</w:t>
            </w:r>
          </w:p>
        </w:tc>
        <w:tc>
          <w:tcPr>
            <w:tcW w:w="5395" w:type="dxa"/>
          </w:tcPr>
          <w:p w14:paraId="13972F64" w14:textId="653F9C97" w:rsidR="00C505C6" w:rsidRPr="00C505C6" w:rsidRDefault="00C505C6" w:rsidP="00C505C6">
            <w:pPr>
              <w:jc w:val="center"/>
              <w:rPr>
                <w:sz w:val="28"/>
                <w:szCs w:val="28"/>
              </w:rPr>
            </w:pPr>
            <w:r w:rsidRPr="00C505C6">
              <w:rPr>
                <w:sz w:val="28"/>
                <w:szCs w:val="28"/>
              </w:rPr>
              <w:t>Change You Made</w:t>
            </w:r>
          </w:p>
        </w:tc>
      </w:tr>
      <w:tr w:rsidR="00C505C6" w:rsidRPr="00C505C6" w14:paraId="5F4B73ED" w14:textId="77777777" w:rsidTr="00C505C6">
        <w:tc>
          <w:tcPr>
            <w:tcW w:w="5395" w:type="dxa"/>
          </w:tcPr>
          <w:p w14:paraId="6C359328" w14:textId="77777777" w:rsidR="00C505C6" w:rsidRDefault="00C505C6">
            <w:pPr>
              <w:rPr>
                <w:sz w:val="28"/>
                <w:szCs w:val="28"/>
              </w:rPr>
            </w:pPr>
          </w:p>
          <w:p w14:paraId="1F679859" w14:textId="334153B8" w:rsidR="00C505C6" w:rsidRPr="00C505C6" w:rsidRDefault="00C505C6">
            <w:pPr>
              <w:rPr>
                <w:sz w:val="28"/>
                <w:szCs w:val="28"/>
              </w:rPr>
            </w:pPr>
            <w:r w:rsidRPr="00C505C6">
              <w:rPr>
                <w:sz w:val="28"/>
                <w:szCs w:val="28"/>
              </w:rPr>
              <w:t>Solute: 2 Tbsp table salt</w:t>
            </w:r>
          </w:p>
        </w:tc>
        <w:tc>
          <w:tcPr>
            <w:tcW w:w="5395" w:type="dxa"/>
          </w:tcPr>
          <w:p w14:paraId="644C5450" w14:textId="77777777" w:rsidR="00C505C6" w:rsidRPr="00C505C6" w:rsidRDefault="00C505C6">
            <w:pPr>
              <w:rPr>
                <w:sz w:val="28"/>
                <w:szCs w:val="28"/>
              </w:rPr>
            </w:pPr>
          </w:p>
        </w:tc>
      </w:tr>
      <w:tr w:rsidR="00C505C6" w:rsidRPr="00C505C6" w14:paraId="1FA01DEA" w14:textId="77777777" w:rsidTr="00C505C6">
        <w:tc>
          <w:tcPr>
            <w:tcW w:w="5395" w:type="dxa"/>
          </w:tcPr>
          <w:p w14:paraId="7091CF1D" w14:textId="77777777" w:rsidR="00C505C6" w:rsidRDefault="00C505C6">
            <w:pPr>
              <w:rPr>
                <w:sz w:val="28"/>
                <w:szCs w:val="28"/>
              </w:rPr>
            </w:pPr>
          </w:p>
          <w:p w14:paraId="6CAB3664" w14:textId="5E5B5326" w:rsidR="00C505C6" w:rsidRPr="00C505C6" w:rsidRDefault="00C505C6">
            <w:pPr>
              <w:rPr>
                <w:sz w:val="28"/>
                <w:szCs w:val="28"/>
              </w:rPr>
            </w:pPr>
            <w:r w:rsidRPr="00C505C6">
              <w:rPr>
                <w:sz w:val="28"/>
                <w:szCs w:val="28"/>
              </w:rPr>
              <w:t>Solvent: 6 oz. tap water, room temperature</w:t>
            </w:r>
          </w:p>
        </w:tc>
        <w:tc>
          <w:tcPr>
            <w:tcW w:w="5395" w:type="dxa"/>
          </w:tcPr>
          <w:p w14:paraId="7F529EB9" w14:textId="77777777" w:rsidR="00C505C6" w:rsidRPr="00C505C6" w:rsidRDefault="00C505C6">
            <w:pPr>
              <w:rPr>
                <w:sz w:val="28"/>
                <w:szCs w:val="28"/>
              </w:rPr>
            </w:pPr>
          </w:p>
        </w:tc>
      </w:tr>
      <w:tr w:rsidR="00C505C6" w:rsidRPr="00C505C6" w14:paraId="08B3067D" w14:textId="77777777" w:rsidTr="00C505C6">
        <w:tc>
          <w:tcPr>
            <w:tcW w:w="5395" w:type="dxa"/>
          </w:tcPr>
          <w:p w14:paraId="7BBDD006" w14:textId="77777777" w:rsidR="00C505C6" w:rsidRDefault="00C505C6">
            <w:pPr>
              <w:rPr>
                <w:sz w:val="28"/>
                <w:szCs w:val="28"/>
              </w:rPr>
            </w:pPr>
          </w:p>
          <w:p w14:paraId="78940E8D" w14:textId="77777777" w:rsidR="00C505C6" w:rsidRDefault="00C505C6">
            <w:pPr>
              <w:rPr>
                <w:sz w:val="28"/>
                <w:szCs w:val="28"/>
              </w:rPr>
            </w:pPr>
          </w:p>
          <w:p w14:paraId="5CA8537A" w14:textId="3BE26D9E" w:rsidR="00C505C6" w:rsidRPr="00C505C6" w:rsidRDefault="00C505C6">
            <w:pPr>
              <w:rPr>
                <w:sz w:val="28"/>
                <w:szCs w:val="28"/>
              </w:rPr>
            </w:pPr>
            <w:r w:rsidRPr="00C505C6">
              <w:rPr>
                <w:sz w:val="28"/>
                <w:szCs w:val="28"/>
              </w:rPr>
              <w:t>Wick: 30 mm ¼” cotton clothesline, wet</w:t>
            </w:r>
          </w:p>
        </w:tc>
        <w:tc>
          <w:tcPr>
            <w:tcW w:w="5395" w:type="dxa"/>
          </w:tcPr>
          <w:p w14:paraId="4097555F" w14:textId="77777777" w:rsidR="00C505C6" w:rsidRPr="00C505C6" w:rsidRDefault="00C505C6">
            <w:pPr>
              <w:rPr>
                <w:sz w:val="28"/>
                <w:szCs w:val="28"/>
              </w:rPr>
            </w:pPr>
          </w:p>
        </w:tc>
      </w:tr>
    </w:tbl>
    <w:p w14:paraId="24B857DF" w14:textId="1EE7010E" w:rsidR="00C505C6" w:rsidRPr="00C505C6" w:rsidRDefault="00C505C6">
      <w:pPr>
        <w:rPr>
          <w:sz w:val="28"/>
          <w:szCs w:val="28"/>
        </w:rPr>
      </w:pPr>
    </w:p>
    <w:p w14:paraId="759A54F4" w14:textId="45A8234A" w:rsidR="00C505C6" w:rsidRPr="00C505C6" w:rsidRDefault="00C505C6" w:rsidP="00C505C6">
      <w:pPr>
        <w:rPr>
          <w:sz w:val="28"/>
          <w:szCs w:val="28"/>
        </w:rPr>
      </w:pPr>
      <w:r w:rsidRPr="00C505C6">
        <w:rPr>
          <w:sz w:val="28"/>
          <w:szCs w:val="28"/>
        </w:rPr>
        <w:t>Original setup: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05C6">
        <w:rPr>
          <w:sz w:val="28"/>
          <w:szCs w:val="28"/>
        </w:rPr>
        <w:t>Sketch of your setup:</w:t>
      </w:r>
    </w:p>
    <w:p w14:paraId="1F2033D4" w14:textId="264015FC" w:rsidR="00C505C6" w:rsidRPr="00C505C6" w:rsidRDefault="00C505C6">
      <w:pPr>
        <w:rPr>
          <w:sz w:val="28"/>
          <w:szCs w:val="28"/>
        </w:rPr>
      </w:pPr>
      <w:r w:rsidRPr="00C505C6">
        <w:rPr>
          <w:noProof/>
          <w:sz w:val="28"/>
          <w:szCs w:val="28"/>
        </w:rPr>
        <w:drawing>
          <wp:inline distT="0" distB="0" distL="0" distR="0" wp14:anchorId="5C6FDF07" wp14:editId="46C247A0">
            <wp:extent cx="3333750" cy="1759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-up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56" cy="177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3F751" w14:textId="63E39B6A" w:rsidR="00C505C6" w:rsidRDefault="00C505C6">
      <w:pPr>
        <w:rPr>
          <w:sz w:val="24"/>
          <w:szCs w:val="24"/>
        </w:rPr>
      </w:pPr>
    </w:p>
    <w:p w14:paraId="1ADA1C46" w14:textId="40E49358" w:rsidR="00C505C6" w:rsidRPr="00462AC0" w:rsidRDefault="00C505C6">
      <w:r w:rsidRPr="00462AC0">
        <w:t>Results:</w:t>
      </w:r>
    </w:p>
    <w:p w14:paraId="1BF570BC" w14:textId="4D49C406" w:rsidR="00C505C6" w:rsidRDefault="00C505C6">
      <w:pPr>
        <w:rPr>
          <w:sz w:val="28"/>
          <w:szCs w:val="28"/>
        </w:rPr>
      </w:pPr>
      <w:r>
        <w:rPr>
          <w:sz w:val="28"/>
          <w:szCs w:val="28"/>
        </w:rPr>
        <w:t>Crystal size range (estimate):</w:t>
      </w:r>
    </w:p>
    <w:p w14:paraId="57663959" w14:textId="07B2FF06" w:rsidR="00C505C6" w:rsidRDefault="00C505C6">
      <w:pPr>
        <w:rPr>
          <w:sz w:val="28"/>
          <w:szCs w:val="28"/>
        </w:rPr>
      </w:pPr>
    </w:p>
    <w:p w14:paraId="78EE4E09" w14:textId="6934ACB3" w:rsidR="00C505C6" w:rsidRDefault="00C505C6">
      <w:pPr>
        <w:rPr>
          <w:sz w:val="28"/>
          <w:szCs w:val="28"/>
        </w:rPr>
      </w:pPr>
    </w:p>
    <w:p w14:paraId="24D22B91" w14:textId="58E50294" w:rsidR="00C505C6" w:rsidRDefault="00C505C6">
      <w:pPr>
        <w:rPr>
          <w:sz w:val="28"/>
          <w:szCs w:val="28"/>
        </w:rPr>
      </w:pPr>
      <w:r>
        <w:rPr>
          <w:sz w:val="28"/>
          <w:szCs w:val="28"/>
        </w:rPr>
        <w:t>Shape (sketch):</w:t>
      </w:r>
    </w:p>
    <w:p w14:paraId="64A0C486" w14:textId="26428D48" w:rsidR="00C505C6" w:rsidRDefault="00C505C6">
      <w:pPr>
        <w:rPr>
          <w:sz w:val="28"/>
          <w:szCs w:val="28"/>
        </w:rPr>
      </w:pPr>
    </w:p>
    <w:p w14:paraId="6232D9EC" w14:textId="53DF199C" w:rsidR="00C505C6" w:rsidRDefault="00C505C6">
      <w:pPr>
        <w:rPr>
          <w:sz w:val="28"/>
          <w:szCs w:val="28"/>
        </w:rPr>
      </w:pPr>
    </w:p>
    <w:p w14:paraId="3A62D5C1" w14:textId="7CAF19E9" w:rsidR="00C505C6" w:rsidRDefault="00C505C6">
      <w:pPr>
        <w:rPr>
          <w:sz w:val="28"/>
          <w:szCs w:val="28"/>
        </w:rPr>
      </w:pPr>
    </w:p>
    <w:p w14:paraId="648206D0" w14:textId="6B4C4D79" w:rsidR="00C505C6" w:rsidRDefault="00C505C6">
      <w:pPr>
        <w:rPr>
          <w:sz w:val="28"/>
          <w:szCs w:val="28"/>
        </w:rPr>
      </w:pPr>
    </w:p>
    <w:p w14:paraId="69451B15" w14:textId="3DD5B1AC" w:rsidR="00C505C6" w:rsidRDefault="00C505C6">
      <w:pPr>
        <w:rPr>
          <w:sz w:val="28"/>
          <w:szCs w:val="28"/>
        </w:rPr>
      </w:pPr>
      <w:r>
        <w:rPr>
          <w:sz w:val="28"/>
          <w:szCs w:val="28"/>
        </w:rPr>
        <w:t>Location (Where did you find the most crystals?):</w:t>
      </w:r>
    </w:p>
    <w:p w14:paraId="4A0DDB91" w14:textId="10AD197A" w:rsidR="00C505C6" w:rsidRDefault="00C505C6">
      <w:pPr>
        <w:rPr>
          <w:sz w:val="28"/>
          <w:szCs w:val="28"/>
        </w:rPr>
      </w:pPr>
    </w:p>
    <w:p w14:paraId="5BB721F4" w14:textId="1B9E762B" w:rsidR="00C505C6" w:rsidRDefault="00C505C6">
      <w:pPr>
        <w:rPr>
          <w:sz w:val="28"/>
          <w:szCs w:val="28"/>
        </w:rPr>
      </w:pPr>
    </w:p>
    <w:p w14:paraId="29281202" w14:textId="0147AE06" w:rsidR="00C505C6" w:rsidRDefault="00C505C6">
      <w:pPr>
        <w:rPr>
          <w:sz w:val="28"/>
          <w:szCs w:val="28"/>
        </w:rPr>
      </w:pPr>
    </w:p>
    <w:p w14:paraId="35EBC0BF" w14:textId="304E2B71" w:rsidR="00C505C6" w:rsidRDefault="00C505C6">
      <w:pPr>
        <w:rPr>
          <w:sz w:val="28"/>
          <w:szCs w:val="28"/>
        </w:rPr>
      </w:pPr>
    </w:p>
    <w:p w14:paraId="4BDC56DD" w14:textId="15E89FCC" w:rsidR="00C505C6" w:rsidRDefault="00C505C6">
      <w:pPr>
        <w:rPr>
          <w:sz w:val="24"/>
          <w:szCs w:val="24"/>
        </w:rPr>
      </w:pPr>
      <w:r>
        <w:rPr>
          <w:sz w:val="28"/>
          <w:szCs w:val="28"/>
        </w:rPr>
        <w:t>Other observations:</w:t>
      </w:r>
      <w:bookmarkStart w:id="0" w:name="_GoBack"/>
      <w:bookmarkEnd w:id="0"/>
      <w:r w:rsidR="00E80EBD">
        <w:rPr>
          <w:sz w:val="24"/>
          <w:szCs w:val="24"/>
        </w:rPr>
        <w:t xml:space="preserve"> </w:t>
      </w:r>
    </w:p>
    <w:p w14:paraId="32ECDCFB" w14:textId="77777777" w:rsidR="00C505C6" w:rsidRPr="00C505C6" w:rsidRDefault="00C505C6">
      <w:pPr>
        <w:rPr>
          <w:sz w:val="24"/>
          <w:szCs w:val="24"/>
        </w:rPr>
      </w:pPr>
    </w:p>
    <w:sectPr w:rsidR="00C505C6" w:rsidRPr="00C505C6" w:rsidSect="002D11D5">
      <w:pgSz w:w="12240" w:h="15840"/>
      <w:pgMar w:top="720" w:right="720" w:bottom="720" w:left="720" w:header="720" w:footer="720" w:gutter="0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40"/>
  <w:drawingGridVerticalSpacing w:val="65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C6"/>
    <w:rsid w:val="001668A4"/>
    <w:rsid w:val="002D11D5"/>
    <w:rsid w:val="00462AC0"/>
    <w:rsid w:val="00C23F7C"/>
    <w:rsid w:val="00C505C6"/>
    <w:rsid w:val="00E526B0"/>
    <w:rsid w:val="00E6699E"/>
    <w:rsid w:val="00E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733F"/>
  <w15:chartTrackingRefBased/>
  <w15:docId w15:val="{52E8F4C0-8D7C-426E-BDE5-7DD651F4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48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Simonelli</dc:creator>
  <cp:keywords/>
  <dc:description/>
  <cp:lastModifiedBy>Glenn Simonelli</cp:lastModifiedBy>
  <cp:revision>2</cp:revision>
  <cp:lastPrinted>2020-03-13T14:56:00Z</cp:lastPrinted>
  <dcterms:created xsi:type="dcterms:W3CDTF">2020-03-13T14:57:00Z</dcterms:created>
  <dcterms:modified xsi:type="dcterms:W3CDTF">2020-03-13T14:57:00Z</dcterms:modified>
</cp:coreProperties>
</file>